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FD77" w14:textId="77777777" w:rsidR="00A54D1D" w:rsidRDefault="00A54D1D" w:rsidP="007F6765">
      <w:pPr>
        <w:pStyle w:val="21"/>
        <w:tabs>
          <w:tab w:val="left" w:pos="5940"/>
        </w:tabs>
        <w:spacing w:before="60" w:after="120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>Оборот общественного питания</w:t>
      </w:r>
      <w:r w:rsidR="003E4331">
        <w:rPr>
          <w:rFonts w:ascii="Times New Roman" w:hAnsi="Times New Roman"/>
          <w:i w:val="0"/>
          <w:szCs w:val="24"/>
        </w:rPr>
        <w:t xml:space="preserve"> </w:t>
      </w:r>
      <w:r w:rsidRPr="00C5233F">
        <w:rPr>
          <w:rFonts w:ascii="Times New Roman" w:hAnsi="Times New Roman"/>
          <w:i w:val="0"/>
          <w:szCs w:val="24"/>
        </w:rPr>
        <w:t>по Свердловской области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2413"/>
        <w:gridCol w:w="2159"/>
        <w:gridCol w:w="2376"/>
        <w:gridCol w:w="2376"/>
      </w:tblGrid>
      <w:tr w:rsidR="00D16002" w14:paraId="36DE1279" w14:textId="77777777" w:rsidTr="009B6F98">
        <w:trPr>
          <w:cantSplit/>
          <w:trHeight w:val="20"/>
        </w:trPr>
        <w:tc>
          <w:tcPr>
            <w:tcW w:w="129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544D" w14:textId="77777777" w:rsidR="00D16002" w:rsidRDefault="00D16002" w:rsidP="009B6F98">
            <w:pPr>
              <w:jc w:val="center"/>
              <w:rPr>
                <w:sz w:val="22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CE44" w14:textId="77777777" w:rsidR="00D16002" w:rsidRPr="00902F59" w:rsidRDefault="00D16002" w:rsidP="009B6F98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Млн рублей</w:t>
            </w:r>
          </w:p>
        </w:tc>
        <w:tc>
          <w:tcPr>
            <w:tcW w:w="25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47B457" w14:textId="77777777" w:rsidR="00D16002" w:rsidRPr="00902F59" w:rsidRDefault="00D16002" w:rsidP="009B6F98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В % к</w:t>
            </w:r>
          </w:p>
        </w:tc>
      </w:tr>
      <w:tr w:rsidR="00D16002" w14:paraId="6F021EDB" w14:textId="77777777" w:rsidTr="009B6F98">
        <w:trPr>
          <w:cantSplit/>
          <w:trHeight w:val="20"/>
        </w:trPr>
        <w:tc>
          <w:tcPr>
            <w:tcW w:w="1294" w:type="pct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6D86" w14:textId="77777777" w:rsidR="00D16002" w:rsidRDefault="00D16002" w:rsidP="009B6F98">
            <w:pPr>
              <w:rPr>
                <w:sz w:val="22"/>
              </w:rPr>
            </w:pPr>
          </w:p>
        </w:tc>
        <w:tc>
          <w:tcPr>
            <w:tcW w:w="1158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A27" w14:textId="77777777" w:rsidR="00D16002" w:rsidRPr="00902F59" w:rsidRDefault="00D16002" w:rsidP="009B6F98">
            <w:pPr>
              <w:rPr>
                <w:dstrike/>
                <w:sz w:val="22"/>
                <w:szCs w:val="22"/>
                <w:vertAlign w:val="superscript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FDB0" w14:textId="1FB7C24A" w:rsidR="00D16002" w:rsidRPr="00D16002" w:rsidRDefault="00D16002" w:rsidP="009B6F9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соответствующему периоду предыд</w:t>
            </w:r>
            <w:r>
              <w:rPr>
                <w:sz w:val="22"/>
                <w:szCs w:val="22"/>
              </w:rPr>
              <w:t>у</w:t>
            </w:r>
            <w:r w:rsidRPr="00902F59">
              <w:rPr>
                <w:sz w:val="22"/>
                <w:szCs w:val="22"/>
              </w:rPr>
              <w:t>щего 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AE0BA9" w14:textId="4E1EE259" w:rsidR="00D16002" w:rsidRPr="00D16002" w:rsidRDefault="00D16002" w:rsidP="009B6F9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предыдущему</w:t>
            </w:r>
            <w:r w:rsidRPr="00902F59">
              <w:rPr>
                <w:sz w:val="22"/>
                <w:szCs w:val="22"/>
              </w:rPr>
              <w:br/>
              <w:t>периоду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16002" w14:paraId="61DE2E95" w14:textId="77777777" w:rsidTr="009B6F98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F66B297" w14:textId="77777777" w:rsidR="00D16002" w:rsidRPr="005709F1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jc w:val="center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sz w:val="22"/>
                <w:szCs w:val="22"/>
              </w:rPr>
              <w:t>2023 г.</w:t>
            </w:r>
          </w:p>
        </w:tc>
      </w:tr>
      <w:tr w:rsidR="00D16002" w14:paraId="12AD2572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AE0144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736032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3E5DD8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A2EEB9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  <w:tr w:rsidR="00D16002" w14:paraId="2903C144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2522B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970798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0B5977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73FED4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D16002" w14:paraId="04238332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A14AA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9771C2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F3FB90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06A637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</w:tr>
      <w:tr w:rsidR="00D16002" w14:paraId="1ADABB1D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CC857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902F59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4E8DC5" w14:textId="77777777" w:rsidR="00D16002" w:rsidRPr="00902F59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23067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A18213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144,3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C0805FE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100,7</w:t>
            </w:r>
          </w:p>
        </w:tc>
      </w:tr>
      <w:tr w:rsidR="00D16002" w14:paraId="65FA7ADA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491935" w14:textId="77777777" w:rsidR="00D16002" w:rsidRPr="00902F59" w:rsidRDefault="00D16002" w:rsidP="009B6F98">
            <w:pPr>
              <w:jc w:val="both"/>
              <w:rPr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58DFA5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888B2A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4FBC60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</w:tr>
      <w:tr w:rsidR="00D16002" w14:paraId="542E90E1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47DE14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Май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1F79C9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8FE9A9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03E9D5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D16002" w14:paraId="41251DF1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8F55C" w14:textId="77777777" w:rsidR="00D16002" w:rsidRPr="00902F59" w:rsidRDefault="00D16002" w:rsidP="009B6F98">
            <w:pPr>
              <w:jc w:val="both"/>
              <w:rPr>
                <w:sz w:val="22"/>
                <w:szCs w:val="22"/>
                <w:vertAlign w:val="superscript"/>
                <w:lang w:val="en-US" w:eastAsia="x-none" w:bidi="x-none"/>
              </w:rPr>
            </w:pPr>
            <w:r w:rsidRPr="00902F59">
              <w:rPr>
                <w:sz w:val="22"/>
                <w:szCs w:val="22"/>
              </w:rPr>
              <w:t>Июнь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699A4B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512135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73F906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</w:tr>
      <w:tr w:rsidR="00D16002" w14:paraId="331B3773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A7A52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337879" w14:textId="77777777" w:rsidR="00D16002" w:rsidRPr="00902F59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24286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A1AE3F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127,8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A67D21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103,4</w:t>
            </w:r>
          </w:p>
        </w:tc>
      </w:tr>
      <w:tr w:rsidR="00D16002" w14:paraId="4A6AB2FF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B1629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FE0580" w14:textId="77777777" w:rsidR="00D16002" w:rsidRPr="00902F59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47353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25DAD7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135,1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492DB2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D16002" w14:paraId="5A1CC6E5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61B65A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Июль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9D931C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2148C0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F0D4B4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</w:tr>
      <w:tr w:rsidR="00D16002" w14:paraId="16239119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7204D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6EED09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883B8C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615C6D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D16002" w14:paraId="7FBF747E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23B34" w14:textId="77777777" w:rsidR="00D16002" w:rsidRPr="003740F6" w:rsidRDefault="00D16002" w:rsidP="009B6F98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740F6">
              <w:rPr>
                <w:b/>
                <w:bCs/>
                <w:i/>
                <w:iCs/>
                <w:sz w:val="22"/>
                <w:szCs w:val="22"/>
              </w:rPr>
              <w:t>Январь-</w:t>
            </w:r>
            <w:r>
              <w:rPr>
                <w:b/>
                <w:bCs/>
                <w:i/>
                <w:iCs/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2632E7" w14:textId="77777777" w:rsidR="00D16002" w:rsidRPr="003740F6" w:rsidRDefault="00D16002" w:rsidP="009B6F98">
            <w:pPr>
              <w:ind w:right="68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62235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7B88E2" w14:textId="77777777" w:rsidR="00D16002" w:rsidRPr="003740F6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132,2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3F0C16" w14:textId="77777777" w:rsidR="00D16002" w:rsidRPr="003740F6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bCs/>
                <w:sz w:val="22"/>
                <w:szCs w:val="22"/>
              </w:rPr>
            </w:pPr>
            <w:r w:rsidRPr="003740F6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D16002" w14:paraId="2FF177BE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E4F111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011D93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D868BF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A3720C7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</w:tr>
      <w:tr w:rsidR="00D16002" w14:paraId="73E15B65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B7AD4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F409CE" w14:textId="77777777" w:rsidR="00D16002" w:rsidRPr="00902F59" w:rsidRDefault="00D16002" w:rsidP="009B6F98">
            <w:pPr>
              <w:ind w:right="68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23409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29082B" w14:textId="77777777" w:rsidR="00D16002" w:rsidRPr="00A20626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119,5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2B156A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99,9</w:t>
            </w:r>
          </w:p>
        </w:tc>
      </w:tr>
      <w:tr w:rsidR="00D16002" w14:paraId="56A7F0E8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7C345E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F1CB98" w14:textId="77777777" w:rsidR="00D16002" w:rsidRPr="00902F59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70762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1C7110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129,4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2A73C3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D16002" w14:paraId="2F561F75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D1D1DF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Октябрь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6D0678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DF4C0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EC32458" w14:textId="77777777" w:rsidR="00D16002" w:rsidRPr="00DC2176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D16002" w14:paraId="78755194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19D07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Ноябрь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F1E0FF" w14:textId="77777777" w:rsidR="00D16002" w:rsidRPr="00DC2176" w:rsidRDefault="00D16002" w:rsidP="009B6F98">
            <w:pPr>
              <w:ind w:right="68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8982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516D1B" w14:textId="77777777" w:rsidR="00D16002" w:rsidRPr="00DC2176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D36FD1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D16002" w14:paraId="12DEF814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7A4DC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sz w:val="22"/>
                <w:szCs w:val="22"/>
              </w:rPr>
              <w:t>Декабрь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0C5CC5" w14:textId="77777777" w:rsidR="00D16002" w:rsidRPr="0090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4FCB07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CC71A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D16002" w14:paraId="6EF29452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DFE39F" w14:textId="77777777" w:rsidR="00D16002" w:rsidRPr="00902F59" w:rsidRDefault="00D16002" w:rsidP="009B6F98">
            <w:pPr>
              <w:jc w:val="both"/>
              <w:rPr>
                <w:sz w:val="22"/>
                <w:szCs w:val="22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2C01C2" w14:textId="77777777" w:rsidR="00D16002" w:rsidRPr="00902F59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27731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4C55C1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82A4A1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115,0</w:t>
            </w:r>
          </w:p>
        </w:tc>
      </w:tr>
      <w:tr w:rsidR="00D16002" w14:paraId="5A5B5B95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0F3D7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07683B" w14:textId="77777777" w:rsidR="00D16002" w:rsidRPr="00902F59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98493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367347" w14:textId="77777777" w:rsidR="00D16002" w:rsidRPr="0090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124,7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F14E73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sz w:val="22"/>
                <w:szCs w:val="22"/>
              </w:rPr>
            </w:pPr>
            <w:r w:rsidRPr="00902F59"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D16002" w14:paraId="78152D53" w14:textId="77777777" w:rsidTr="009B6F98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D539BE" w14:textId="77777777" w:rsidR="00D16002" w:rsidRPr="0090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902F59">
              <w:rPr>
                <w:b/>
                <w:sz w:val="22"/>
                <w:szCs w:val="22"/>
              </w:rPr>
              <w:t>2024 г.</w:t>
            </w:r>
          </w:p>
        </w:tc>
      </w:tr>
      <w:tr w:rsidR="00D16002" w14:paraId="61785D65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78BA5E" w14:textId="77777777" w:rsidR="00D16002" w:rsidRPr="005709F1" w:rsidRDefault="00D16002" w:rsidP="009B6F98">
            <w:pPr>
              <w:jc w:val="both"/>
              <w:rPr>
                <w:b/>
                <w:i/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Январь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9293AC" w14:textId="77777777" w:rsidR="00D16002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37FA0F" w14:textId="77777777" w:rsidR="00D16002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8103B8" w14:textId="77777777" w:rsidR="00D16002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</w:tr>
      <w:tr w:rsidR="00D16002" w14:paraId="0674D4D4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A3C454" w14:textId="77777777" w:rsidR="00D16002" w:rsidRPr="005709F1" w:rsidRDefault="00D16002" w:rsidP="009B6F98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Февраль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AFC625" w14:textId="77777777" w:rsidR="00D16002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516E68" w14:textId="77777777" w:rsidR="00D16002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B055404" w14:textId="77777777" w:rsidR="00D16002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</w:tr>
      <w:tr w:rsidR="00D16002" w14:paraId="4579C07A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158568" w14:textId="77777777" w:rsidR="00D16002" w:rsidRDefault="00D16002" w:rsidP="009B6F98">
            <w:pPr>
              <w:jc w:val="both"/>
              <w:rPr>
                <w:sz w:val="22"/>
              </w:rPr>
            </w:pPr>
            <w:r w:rsidRPr="00902F59">
              <w:rPr>
                <w:sz w:val="22"/>
                <w:szCs w:val="22"/>
              </w:rPr>
              <w:t>Март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ABD00F" w14:textId="77777777" w:rsidR="00D16002" w:rsidRPr="00742F59" w:rsidRDefault="00D16002" w:rsidP="009B6F98">
            <w:pPr>
              <w:ind w:right="6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598ACB" w14:textId="77777777" w:rsidR="00D16002" w:rsidRPr="00742F59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2E6231" w14:textId="77777777" w:rsidR="00D16002" w:rsidRPr="00742F59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D16002" w14:paraId="0A9CFAED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9D784" w14:textId="77777777" w:rsidR="00D16002" w:rsidRPr="00902F59" w:rsidRDefault="00D16002" w:rsidP="009B6F98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902F59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2DE2EE" w14:textId="77777777" w:rsidR="00D16002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26896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67A797" w14:textId="77777777" w:rsidR="00D16002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95319C" w14:textId="77777777" w:rsidR="00D16002" w:rsidRPr="00996878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93,1</w:t>
            </w:r>
          </w:p>
        </w:tc>
      </w:tr>
      <w:tr w:rsidR="00D16002" w:rsidRPr="001E1675" w14:paraId="5D2E3500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313FD" w14:textId="5D82FCE0" w:rsidR="00D16002" w:rsidRPr="00B95EFA" w:rsidRDefault="00D16002" w:rsidP="009B6F98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Апрель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2AC19" w14:textId="77777777" w:rsidR="00D16002" w:rsidRPr="001E1675" w:rsidRDefault="00D16002" w:rsidP="009B6F98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10000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011718" w14:textId="77777777" w:rsidR="00D16002" w:rsidRPr="001E1675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109,6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DFCFA9" w14:textId="77777777" w:rsidR="00D16002" w:rsidRPr="001E1675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106,4</w:t>
            </w:r>
          </w:p>
        </w:tc>
      </w:tr>
      <w:tr w:rsidR="00D16002" w:rsidRPr="001E1675" w14:paraId="26424F89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41A17" w14:textId="0583E53C" w:rsidR="00D16002" w:rsidRPr="00B95EFA" w:rsidRDefault="00D16002" w:rsidP="009B6F98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Май</w:t>
            </w:r>
            <w:r w:rsidR="00B3165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59BD13" w14:textId="77777777" w:rsidR="00D16002" w:rsidRDefault="00D16002" w:rsidP="009B6F98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9653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B737C7" w14:textId="77777777" w:rsidR="00D16002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0E397C6" w14:textId="77777777" w:rsidR="00D16002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96,3</w:t>
            </w:r>
          </w:p>
        </w:tc>
      </w:tr>
      <w:tr w:rsidR="00D16002" w:rsidRPr="001E1675" w14:paraId="46E61AFA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F214FB" w14:textId="38269CE4" w:rsidR="00D16002" w:rsidRPr="00B95EFA" w:rsidRDefault="00D16002" w:rsidP="009B6F98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sz w:val="22"/>
                <w:szCs w:val="22"/>
              </w:rPr>
              <w:t>Июнь</w:t>
            </w:r>
            <w:r w:rsidR="00B31659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1BD5B2" w14:textId="77777777" w:rsidR="00D16002" w:rsidRDefault="00D16002" w:rsidP="009B6F98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E1F8CF" w14:textId="77777777" w:rsidR="00D16002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112,1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1313AA" w14:textId="77777777" w:rsidR="00D16002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98,1</w:t>
            </w:r>
          </w:p>
        </w:tc>
      </w:tr>
      <w:tr w:rsidR="00D16002" w:rsidRPr="001E1675" w14:paraId="67F44621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5C7D5" w14:textId="2F676FED" w:rsidR="00D16002" w:rsidRPr="00B31659" w:rsidRDefault="00D16002" w:rsidP="009B6F98">
            <w:pPr>
              <w:jc w:val="both"/>
              <w:rPr>
                <w:sz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902F59">
              <w:rPr>
                <w:b/>
                <w:i/>
                <w:sz w:val="22"/>
                <w:szCs w:val="22"/>
              </w:rPr>
              <w:t xml:space="preserve"> квартал</w:t>
            </w:r>
            <w:r w:rsidR="00B31659">
              <w:rPr>
                <w:b/>
                <w:i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EFF624" w14:textId="77777777" w:rsidR="00D16002" w:rsidRPr="001B7C3A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29205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C2B306" w14:textId="77777777" w:rsidR="00D16002" w:rsidRPr="001B7C3A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108,4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5AAEE5" w14:textId="77777777" w:rsidR="00D16002" w:rsidRPr="001B7C3A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106,4</w:t>
            </w:r>
          </w:p>
        </w:tc>
      </w:tr>
      <w:tr w:rsidR="00D16002" w14:paraId="05E3D601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35002" w14:textId="0F917AAC" w:rsidR="00D16002" w:rsidRPr="00B95EFA" w:rsidRDefault="00D16002" w:rsidP="009B6F98">
            <w:pPr>
              <w:jc w:val="both"/>
              <w:rPr>
                <w:b/>
                <w:i/>
                <w:sz w:val="22"/>
                <w:vertAlign w:val="superscript"/>
              </w:rPr>
            </w:pPr>
            <w:r w:rsidRPr="00902F59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902F59">
              <w:rPr>
                <w:b/>
                <w:i/>
                <w:sz w:val="22"/>
                <w:szCs w:val="22"/>
              </w:rPr>
              <w:t xml:space="preserve"> полугодие</w:t>
            </w:r>
            <w:r w:rsidR="00B31659">
              <w:rPr>
                <w:b/>
                <w:i/>
                <w:sz w:val="22"/>
                <w:szCs w:val="22"/>
                <w:vertAlign w:val="superscript"/>
              </w:rPr>
              <w:t>2</w:t>
            </w:r>
            <w:r>
              <w:rPr>
                <w:b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912568" w14:textId="77777777" w:rsidR="00D16002" w:rsidRPr="00B20030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56101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54E7F8" w14:textId="77777777" w:rsidR="00D16002" w:rsidRPr="00CF490E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106,9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53B8C2" w14:textId="77777777" w:rsidR="00D16002" w:rsidRPr="001E1675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  <w:tr w:rsidR="00D16002" w14:paraId="469A2432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5A195" w14:textId="5740CD73" w:rsidR="00D16002" w:rsidRPr="00B95EFA" w:rsidRDefault="00D16002" w:rsidP="009B6F98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  <w:r w:rsidR="00B31659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6493F7" w14:textId="77777777" w:rsidR="00D16002" w:rsidRPr="003740F6" w:rsidRDefault="00D16002" w:rsidP="009B6F98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9492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8D4578" w14:textId="77777777" w:rsidR="00D16002" w:rsidRPr="003740F6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114,3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AEE528" w14:textId="77777777" w:rsidR="00D16002" w:rsidRPr="003740F6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99,1</w:t>
            </w:r>
          </w:p>
        </w:tc>
      </w:tr>
      <w:tr w:rsidR="00D16002" w:rsidRPr="00CD030D" w14:paraId="1C0CCDD5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6B64F6" w14:textId="77777777" w:rsidR="00D16002" w:rsidRPr="00CD030D" w:rsidRDefault="00D16002" w:rsidP="009B6F98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0D0032" w14:textId="77777777" w:rsidR="00D16002" w:rsidRPr="00CD030D" w:rsidRDefault="00D16002" w:rsidP="009B6F98">
            <w:pPr>
              <w:ind w:right="68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9490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CD34F0" w14:textId="77777777" w:rsidR="00D16002" w:rsidRPr="00CD030D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115,0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74AC8F" w14:textId="77777777" w:rsidR="00D16002" w:rsidRPr="00CD030D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99,4</w:t>
            </w:r>
          </w:p>
        </w:tc>
      </w:tr>
      <w:tr w:rsidR="00D16002" w14:paraId="77C8948C" w14:textId="77777777" w:rsidTr="009B6F98">
        <w:trPr>
          <w:trHeight w:val="20"/>
        </w:trPr>
        <w:tc>
          <w:tcPr>
            <w:tcW w:w="1294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411CBA" w14:textId="77777777" w:rsidR="00D16002" w:rsidRDefault="00D16002" w:rsidP="009B6F98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Январь-август</w:t>
            </w:r>
          </w:p>
        </w:tc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F7D5D4" w14:textId="77777777" w:rsidR="00D16002" w:rsidRDefault="00D16002" w:rsidP="009B6F98">
            <w:pPr>
              <w:ind w:right="6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75083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D2D9B7" w14:textId="77777777" w:rsidR="00D16002" w:rsidRDefault="00D16002" w:rsidP="009B6F98">
            <w:pPr>
              <w:tabs>
                <w:tab w:val="left" w:pos="405"/>
                <w:tab w:val="center" w:pos="1117"/>
              </w:tabs>
              <w:ind w:right="794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108,8</w:t>
            </w:r>
          </w:p>
        </w:tc>
        <w:tc>
          <w:tcPr>
            <w:tcW w:w="12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F7280E" w14:textId="77777777" w:rsidR="00D16002" w:rsidRDefault="00D16002" w:rsidP="009B6F98">
            <w:pPr>
              <w:tabs>
                <w:tab w:val="center" w:pos="690"/>
                <w:tab w:val="left" w:pos="855"/>
                <w:tab w:val="center" w:pos="1061"/>
                <w:tab w:val="right" w:pos="1380"/>
              </w:tabs>
              <w:ind w:right="794"/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х</w:t>
            </w:r>
          </w:p>
        </w:tc>
      </w:tr>
    </w:tbl>
    <w:tbl>
      <w:tblPr>
        <w:tblStyle w:val="ac"/>
        <w:tblW w:w="5000" w:type="pct"/>
        <w:tblBorders>
          <w:top w:val="none" w:sz="0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D16002" w:rsidRPr="00687FB1" w14:paraId="0B0813A5" w14:textId="77777777" w:rsidTr="00D16002">
        <w:tc>
          <w:tcPr>
            <w:tcW w:w="5000" w:type="pct"/>
          </w:tcPr>
          <w:p w14:paraId="232221E9" w14:textId="77777777" w:rsidR="00D16002" w:rsidRPr="00D16002" w:rsidRDefault="00D16002" w:rsidP="00D16002">
            <w:pPr>
              <w:tabs>
                <w:tab w:val="left" w:pos="459"/>
              </w:tabs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D16002">
              <w:rPr>
                <w:bCs/>
                <w:sz w:val="20"/>
                <w:szCs w:val="20"/>
                <w:vertAlign w:val="superscript"/>
              </w:rPr>
              <w:t>_____________________________</w:t>
            </w:r>
          </w:p>
          <w:p w14:paraId="6F7B9AD1" w14:textId="77777777" w:rsidR="00D16002" w:rsidRPr="00D16002" w:rsidRDefault="00D16002" w:rsidP="00D16002">
            <w:pPr>
              <w:tabs>
                <w:tab w:val="left" w:pos="459"/>
              </w:tabs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D16002">
              <w:rPr>
                <w:bCs/>
                <w:sz w:val="20"/>
                <w:szCs w:val="20"/>
                <w:vertAlign w:val="superscript"/>
              </w:rPr>
              <w:t xml:space="preserve">1)    </w:t>
            </w:r>
            <w:r w:rsidRPr="00D16002">
              <w:rPr>
                <w:bCs/>
                <w:sz w:val="20"/>
                <w:szCs w:val="20"/>
              </w:rPr>
              <w:t>В сопоставимых ценах.</w:t>
            </w:r>
          </w:p>
          <w:p w14:paraId="3CB51C36" w14:textId="24B243AA" w:rsidR="00D16002" w:rsidRPr="00D16002" w:rsidRDefault="00D16002" w:rsidP="00D16002">
            <w:pPr>
              <w:pStyle w:val="31"/>
              <w:tabs>
                <w:tab w:val="left" w:pos="735"/>
                <w:tab w:val="left" w:pos="990"/>
              </w:tabs>
              <w:spacing w:before="0"/>
              <w:ind w:firstLine="0"/>
              <w:jc w:val="both"/>
              <w:rPr>
                <w:b w:val="0"/>
                <w:bCs/>
                <w:iCs/>
                <w:szCs w:val="22"/>
              </w:rPr>
            </w:pPr>
            <w:r w:rsidRPr="00D16002">
              <w:rPr>
                <w:b w:val="0"/>
                <w:bCs/>
                <w:sz w:val="20"/>
                <w:vertAlign w:val="superscript"/>
              </w:rPr>
              <w:t>2)</w:t>
            </w:r>
            <w:r w:rsidRPr="00D16002">
              <w:rPr>
                <w:b w:val="0"/>
                <w:bCs/>
                <w:sz w:val="20"/>
              </w:rPr>
              <w:t xml:space="preserve"> Данные уточнены по итогам ежеквартальных обследований малых предприятий и организаций,</w:t>
            </w:r>
            <w:r w:rsidRPr="00D16002">
              <w:rPr>
                <w:b w:val="0"/>
                <w:bCs/>
                <w:sz w:val="20"/>
              </w:rPr>
              <w:br/>
              <w:t xml:space="preserve">средняя </w:t>
            </w:r>
            <w:r w:rsidR="001D51A3" w:rsidRPr="00687FB1">
              <w:rPr>
                <w:b w:val="0"/>
                <w:bCs/>
                <w:sz w:val="20"/>
              </w:rPr>
              <w:t xml:space="preserve">численность </w:t>
            </w:r>
            <w:proofErr w:type="gramStart"/>
            <w:r w:rsidR="001D51A3" w:rsidRPr="00687FB1">
              <w:rPr>
                <w:b w:val="0"/>
                <w:bCs/>
                <w:sz w:val="20"/>
              </w:rPr>
              <w:t>работников</w:t>
            </w:r>
            <w:proofErr w:type="gramEnd"/>
            <w:r w:rsidR="001D51A3" w:rsidRPr="00687FB1">
              <w:rPr>
                <w:b w:val="0"/>
                <w:bCs/>
                <w:sz w:val="20"/>
              </w:rPr>
              <w:t xml:space="preserve"> </w:t>
            </w:r>
            <w:r w:rsidRPr="00D16002">
              <w:rPr>
                <w:b w:val="0"/>
                <w:bCs/>
                <w:sz w:val="20"/>
              </w:rPr>
              <w:t>которых не превышает 15 человек, не относящихся к субъектам</w:t>
            </w:r>
            <w:r w:rsidRPr="00D16002">
              <w:rPr>
                <w:b w:val="0"/>
                <w:bCs/>
                <w:sz w:val="20"/>
              </w:rPr>
              <w:br/>
              <w:t>малого предпринимательства.</w:t>
            </w:r>
          </w:p>
        </w:tc>
      </w:tr>
    </w:tbl>
    <w:p w14:paraId="181F4443" w14:textId="77777777" w:rsidR="00EE7008" w:rsidRPr="00EE7008" w:rsidRDefault="00EE7008" w:rsidP="00EE7008"/>
    <w:p w14:paraId="4A089213" w14:textId="77777777" w:rsidR="000640E8" w:rsidRDefault="000640E8" w:rsidP="00AC1ECC">
      <w:pPr>
        <w:pStyle w:val="1"/>
        <w:jc w:val="center"/>
        <w:rPr>
          <w:rFonts w:ascii="Times New Roman" w:hAnsi="Times New Roman"/>
          <w:i w:val="0"/>
        </w:rPr>
      </w:pPr>
    </w:p>
    <w:p w14:paraId="5B60D9F6" w14:textId="4FC89BDE" w:rsidR="00A54D1D" w:rsidRDefault="00A54D1D" w:rsidP="00876D16">
      <w:pPr>
        <w:pStyle w:val="31"/>
        <w:spacing w:before="0" w:after="120"/>
        <w:ind w:firstLine="0"/>
        <w:outlineLvl w:val="0"/>
      </w:pPr>
    </w:p>
    <w:sectPr w:rsidR="00A54D1D" w:rsidSect="00D34978">
      <w:headerReference w:type="default" r:id="rId7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2C85" w14:textId="77777777" w:rsidR="004E39F4" w:rsidRDefault="004E39F4">
      <w:r>
        <w:separator/>
      </w:r>
    </w:p>
  </w:endnote>
  <w:endnote w:type="continuationSeparator" w:id="0">
    <w:p w14:paraId="261335FB" w14:textId="77777777" w:rsidR="004E39F4" w:rsidRDefault="004E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507A" w14:textId="77777777" w:rsidR="004E39F4" w:rsidRDefault="004E39F4">
      <w:r>
        <w:separator/>
      </w:r>
    </w:p>
  </w:footnote>
  <w:footnote w:type="continuationSeparator" w:id="0">
    <w:p w14:paraId="32970062" w14:textId="77777777" w:rsidR="004E39F4" w:rsidRDefault="004E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F2A6" w14:textId="77777777" w:rsidR="00D34978" w:rsidRPr="001E070B" w:rsidRDefault="00D34978" w:rsidP="00D34978">
    <w:pPr>
      <w:pStyle w:val="a4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52"/>
    <w:rsid w:val="000041B5"/>
    <w:rsid w:val="0000457E"/>
    <w:rsid w:val="00016011"/>
    <w:rsid w:val="000208A7"/>
    <w:rsid w:val="00020C55"/>
    <w:rsid w:val="0002182F"/>
    <w:rsid w:val="000275B7"/>
    <w:rsid w:val="00027657"/>
    <w:rsid w:val="00030C93"/>
    <w:rsid w:val="00035F98"/>
    <w:rsid w:val="0004146D"/>
    <w:rsid w:val="00041CED"/>
    <w:rsid w:val="0004359A"/>
    <w:rsid w:val="00043AB6"/>
    <w:rsid w:val="00044500"/>
    <w:rsid w:val="00045485"/>
    <w:rsid w:val="00053F50"/>
    <w:rsid w:val="00061147"/>
    <w:rsid w:val="00063E12"/>
    <w:rsid w:val="000640E8"/>
    <w:rsid w:val="000658F0"/>
    <w:rsid w:val="00073128"/>
    <w:rsid w:val="00073E7D"/>
    <w:rsid w:val="00074A24"/>
    <w:rsid w:val="00085550"/>
    <w:rsid w:val="0009140F"/>
    <w:rsid w:val="00094B9D"/>
    <w:rsid w:val="000A05FF"/>
    <w:rsid w:val="000A181E"/>
    <w:rsid w:val="000A3A7A"/>
    <w:rsid w:val="000A6E91"/>
    <w:rsid w:val="000B4841"/>
    <w:rsid w:val="000B532C"/>
    <w:rsid w:val="000C03A3"/>
    <w:rsid w:val="000D0F7A"/>
    <w:rsid w:val="000D16D4"/>
    <w:rsid w:val="000D56E8"/>
    <w:rsid w:val="000E0FA1"/>
    <w:rsid w:val="000E19F2"/>
    <w:rsid w:val="000E21C4"/>
    <w:rsid w:val="000E2245"/>
    <w:rsid w:val="000E6CF5"/>
    <w:rsid w:val="000E7263"/>
    <w:rsid w:val="000F0A35"/>
    <w:rsid w:val="000F1F88"/>
    <w:rsid w:val="000F3203"/>
    <w:rsid w:val="000F35C5"/>
    <w:rsid w:val="000F4B0D"/>
    <w:rsid w:val="00111D0B"/>
    <w:rsid w:val="001164BD"/>
    <w:rsid w:val="00120A2E"/>
    <w:rsid w:val="00126CC7"/>
    <w:rsid w:val="00142362"/>
    <w:rsid w:val="001429EA"/>
    <w:rsid w:val="00143FCC"/>
    <w:rsid w:val="00153382"/>
    <w:rsid w:val="00156FC1"/>
    <w:rsid w:val="0016009D"/>
    <w:rsid w:val="001602FE"/>
    <w:rsid w:val="00165275"/>
    <w:rsid w:val="00167575"/>
    <w:rsid w:val="00173DED"/>
    <w:rsid w:val="0017457C"/>
    <w:rsid w:val="00181EDA"/>
    <w:rsid w:val="00186121"/>
    <w:rsid w:val="001864E1"/>
    <w:rsid w:val="00192588"/>
    <w:rsid w:val="001929E1"/>
    <w:rsid w:val="00196740"/>
    <w:rsid w:val="001A24D0"/>
    <w:rsid w:val="001B51DE"/>
    <w:rsid w:val="001B62FA"/>
    <w:rsid w:val="001C05AC"/>
    <w:rsid w:val="001D000E"/>
    <w:rsid w:val="001D0523"/>
    <w:rsid w:val="001D0E66"/>
    <w:rsid w:val="001D1DE7"/>
    <w:rsid w:val="001D3330"/>
    <w:rsid w:val="001D51A3"/>
    <w:rsid w:val="001E27CB"/>
    <w:rsid w:val="001E6418"/>
    <w:rsid w:val="001E72D8"/>
    <w:rsid w:val="001E77F3"/>
    <w:rsid w:val="001F1C84"/>
    <w:rsid w:val="001F4A86"/>
    <w:rsid w:val="001F6063"/>
    <w:rsid w:val="00200290"/>
    <w:rsid w:val="0020084B"/>
    <w:rsid w:val="00201789"/>
    <w:rsid w:val="00204CE1"/>
    <w:rsid w:val="00205B07"/>
    <w:rsid w:val="00214C0A"/>
    <w:rsid w:val="00215FFC"/>
    <w:rsid w:val="0021600F"/>
    <w:rsid w:val="00216B5F"/>
    <w:rsid w:val="0022201B"/>
    <w:rsid w:val="00226B27"/>
    <w:rsid w:val="00226C4F"/>
    <w:rsid w:val="00235CF0"/>
    <w:rsid w:val="00237097"/>
    <w:rsid w:val="002402BA"/>
    <w:rsid w:val="00240669"/>
    <w:rsid w:val="0025397B"/>
    <w:rsid w:val="00254B1F"/>
    <w:rsid w:val="00254D2C"/>
    <w:rsid w:val="00255CBF"/>
    <w:rsid w:val="002668B1"/>
    <w:rsid w:val="00270D68"/>
    <w:rsid w:val="00275FAA"/>
    <w:rsid w:val="00276B09"/>
    <w:rsid w:val="00283FC2"/>
    <w:rsid w:val="00285246"/>
    <w:rsid w:val="00287998"/>
    <w:rsid w:val="00294EB4"/>
    <w:rsid w:val="0029730A"/>
    <w:rsid w:val="00297EF7"/>
    <w:rsid w:val="002A03FE"/>
    <w:rsid w:val="002A11A7"/>
    <w:rsid w:val="002B4603"/>
    <w:rsid w:val="002B6DF2"/>
    <w:rsid w:val="002B7656"/>
    <w:rsid w:val="002C11C0"/>
    <w:rsid w:val="002C3BE8"/>
    <w:rsid w:val="002C4E65"/>
    <w:rsid w:val="002C7B25"/>
    <w:rsid w:val="002D1CF4"/>
    <w:rsid w:val="002D3191"/>
    <w:rsid w:val="002D3D65"/>
    <w:rsid w:val="002D7835"/>
    <w:rsid w:val="002E1A95"/>
    <w:rsid w:val="002E43D9"/>
    <w:rsid w:val="002E6C71"/>
    <w:rsid w:val="002F511F"/>
    <w:rsid w:val="002F68D3"/>
    <w:rsid w:val="00301FEE"/>
    <w:rsid w:val="0030307C"/>
    <w:rsid w:val="00307AF6"/>
    <w:rsid w:val="003132F7"/>
    <w:rsid w:val="00316BF9"/>
    <w:rsid w:val="00342327"/>
    <w:rsid w:val="0034238B"/>
    <w:rsid w:val="00342634"/>
    <w:rsid w:val="00344777"/>
    <w:rsid w:val="00347C29"/>
    <w:rsid w:val="00353587"/>
    <w:rsid w:val="003544D2"/>
    <w:rsid w:val="00357387"/>
    <w:rsid w:val="00357A90"/>
    <w:rsid w:val="00360834"/>
    <w:rsid w:val="0036178F"/>
    <w:rsid w:val="003740A9"/>
    <w:rsid w:val="003764BC"/>
    <w:rsid w:val="00380C2A"/>
    <w:rsid w:val="00386079"/>
    <w:rsid w:val="00386788"/>
    <w:rsid w:val="00387DD7"/>
    <w:rsid w:val="003969E7"/>
    <w:rsid w:val="00397237"/>
    <w:rsid w:val="00397775"/>
    <w:rsid w:val="003A1630"/>
    <w:rsid w:val="003A4269"/>
    <w:rsid w:val="003C0082"/>
    <w:rsid w:val="003C043F"/>
    <w:rsid w:val="003C0BC3"/>
    <w:rsid w:val="003D0C2B"/>
    <w:rsid w:val="003D5306"/>
    <w:rsid w:val="003D6B3A"/>
    <w:rsid w:val="003E0795"/>
    <w:rsid w:val="003E4331"/>
    <w:rsid w:val="003E5A4F"/>
    <w:rsid w:val="003E5B8A"/>
    <w:rsid w:val="003F4ACD"/>
    <w:rsid w:val="003F622D"/>
    <w:rsid w:val="0040008C"/>
    <w:rsid w:val="00401D2C"/>
    <w:rsid w:val="004041C6"/>
    <w:rsid w:val="00417F88"/>
    <w:rsid w:val="00420B9E"/>
    <w:rsid w:val="004229A5"/>
    <w:rsid w:val="00422D10"/>
    <w:rsid w:val="00427940"/>
    <w:rsid w:val="00431C03"/>
    <w:rsid w:val="00431D1A"/>
    <w:rsid w:val="004355C9"/>
    <w:rsid w:val="00436AFC"/>
    <w:rsid w:val="00445E20"/>
    <w:rsid w:val="00450784"/>
    <w:rsid w:val="00460E95"/>
    <w:rsid w:val="004644C5"/>
    <w:rsid w:val="00465412"/>
    <w:rsid w:val="00467075"/>
    <w:rsid w:val="0046788A"/>
    <w:rsid w:val="004769F9"/>
    <w:rsid w:val="00477ACF"/>
    <w:rsid w:val="004801B5"/>
    <w:rsid w:val="004850EA"/>
    <w:rsid w:val="0049116E"/>
    <w:rsid w:val="004911DA"/>
    <w:rsid w:val="0049392B"/>
    <w:rsid w:val="004A1123"/>
    <w:rsid w:val="004A6C0A"/>
    <w:rsid w:val="004B494A"/>
    <w:rsid w:val="004B7806"/>
    <w:rsid w:val="004C4CC6"/>
    <w:rsid w:val="004C5400"/>
    <w:rsid w:val="004D18D2"/>
    <w:rsid w:val="004D26F3"/>
    <w:rsid w:val="004D3C6F"/>
    <w:rsid w:val="004D5878"/>
    <w:rsid w:val="004E00ED"/>
    <w:rsid w:val="004E0FBF"/>
    <w:rsid w:val="004E1A4C"/>
    <w:rsid w:val="004E1DFE"/>
    <w:rsid w:val="004E374B"/>
    <w:rsid w:val="004E39F4"/>
    <w:rsid w:val="004E4514"/>
    <w:rsid w:val="004E5266"/>
    <w:rsid w:val="004E5614"/>
    <w:rsid w:val="004E7432"/>
    <w:rsid w:val="004E766B"/>
    <w:rsid w:val="004E7C24"/>
    <w:rsid w:val="004F1705"/>
    <w:rsid w:val="004F1EDC"/>
    <w:rsid w:val="004F5EAF"/>
    <w:rsid w:val="004F68A4"/>
    <w:rsid w:val="004F7F87"/>
    <w:rsid w:val="00506347"/>
    <w:rsid w:val="0050699A"/>
    <w:rsid w:val="00512688"/>
    <w:rsid w:val="005164C2"/>
    <w:rsid w:val="00516556"/>
    <w:rsid w:val="00517A53"/>
    <w:rsid w:val="00520A5D"/>
    <w:rsid w:val="0052716E"/>
    <w:rsid w:val="00527769"/>
    <w:rsid w:val="005301F0"/>
    <w:rsid w:val="00531B6B"/>
    <w:rsid w:val="00532AB2"/>
    <w:rsid w:val="00536A93"/>
    <w:rsid w:val="00543598"/>
    <w:rsid w:val="005520BA"/>
    <w:rsid w:val="00553AC0"/>
    <w:rsid w:val="00554E72"/>
    <w:rsid w:val="00560C7F"/>
    <w:rsid w:val="00564AC8"/>
    <w:rsid w:val="00566263"/>
    <w:rsid w:val="005665CF"/>
    <w:rsid w:val="005760EB"/>
    <w:rsid w:val="00581229"/>
    <w:rsid w:val="00583ABA"/>
    <w:rsid w:val="0058411F"/>
    <w:rsid w:val="005871D0"/>
    <w:rsid w:val="00587BA8"/>
    <w:rsid w:val="00587F05"/>
    <w:rsid w:val="00591F88"/>
    <w:rsid w:val="00597DBF"/>
    <w:rsid w:val="005A3300"/>
    <w:rsid w:val="005A3780"/>
    <w:rsid w:val="005A5BBB"/>
    <w:rsid w:val="005A6DCB"/>
    <w:rsid w:val="005A7527"/>
    <w:rsid w:val="005B246B"/>
    <w:rsid w:val="005B26BE"/>
    <w:rsid w:val="005B4160"/>
    <w:rsid w:val="005B6E6A"/>
    <w:rsid w:val="005C0922"/>
    <w:rsid w:val="005C3D57"/>
    <w:rsid w:val="005D401B"/>
    <w:rsid w:val="005D4528"/>
    <w:rsid w:val="005D580F"/>
    <w:rsid w:val="005E00BF"/>
    <w:rsid w:val="005E0492"/>
    <w:rsid w:val="005F032A"/>
    <w:rsid w:val="00605EA1"/>
    <w:rsid w:val="00607051"/>
    <w:rsid w:val="006079F9"/>
    <w:rsid w:val="0061380D"/>
    <w:rsid w:val="006153E5"/>
    <w:rsid w:val="00622428"/>
    <w:rsid w:val="00634C55"/>
    <w:rsid w:val="00635B3F"/>
    <w:rsid w:val="00642922"/>
    <w:rsid w:val="00644F91"/>
    <w:rsid w:val="006505D2"/>
    <w:rsid w:val="00650F3F"/>
    <w:rsid w:val="00651838"/>
    <w:rsid w:val="0065247A"/>
    <w:rsid w:val="00653960"/>
    <w:rsid w:val="006563A7"/>
    <w:rsid w:val="00660ACF"/>
    <w:rsid w:val="00660EEB"/>
    <w:rsid w:val="00672784"/>
    <w:rsid w:val="00675BB8"/>
    <w:rsid w:val="00683126"/>
    <w:rsid w:val="0068633B"/>
    <w:rsid w:val="00686526"/>
    <w:rsid w:val="00691D86"/>
    <w:rsid w:val="00692DF7"/>
    <w:rsid w:val="00694F6E"/>
    <w:rsid w:val="0069750A"/>
    <w:rsid w:val="006976FB"/>
    <w:rsid w:val="006A1D1C"/>
    <w:rsid w:val="006A1EF2"/>
    <w:rsid w:val="006A5434"/>
    <w:rsid w:val="006B1303"/>
    <w:rsid w:val="006B40DA"/>
    <w:rsid w:val="006B5B86"/>
    <w:rsid w:val="006B6013"/>
    <w:rsid w:val="006B65A5"/>
    <w:rsid w:val="006C0AB6"/>
    <w:rsid w:val="006C186F"/>
    <w:rsid w:val="006C40E8"/>
    <w:rsid w:val="006C752C"/>
    <w:rsid w:val="006D58E9"/>
    <w:rsid w:val="006E11C6"/>
    <w:rsid w:val="006E353C"/>
    <w:rsid w:val="006E48B2"/>
    <w:rsid w:val="006E4EAC"/>
    <w:rsid w:val="006E6DB7"/>
    <w:rsid w:val="006E6EF9"/>
    <w:rsid w:val="006F32C2"/>
    <w:rsid w:val="006F3F8B"/>
    <w:rsid w:val="006F42E2"/>
    <w:rsid w:val="006F6D84"/>
    <w:rsid w:val="007027A8"/>
    <w:rsid w:val="00703ADA"/>
    <w:rsid w:val="0070654E"/>
    <w:rsid w:val="007066DD"/>
    <w:rsid w:val="00707707"/>
    <w:rsid w:val="007100C6"/>
    <w:rsid w:val="007139BC"/>
    <w:rsid w:val="00717580"/>
    <w:rsid w:val="00717650"/>
    <w:rsid w:val="00717DD0"/>
    <w:rsid w:val="00720934"/>
    <w:rsid w:val="0072206A"/>
    <w:rsid w:val="0073154E"/>
    <w:rsid w:val="00736105"/>
    <w:rsid w:val="007414DE"/>
    <w:rsid w:val="007500E8"/>
    <w:rsid w:val="00750228"/>
    <w:rsid w:val="0075236F"/>
    <w:rsid w:val="0076670D"/>
    <w:rsid w:val="007715F1"/>
    <w:rsid w:val="00772CE6"/>
    <w:rsid w:val="0077456C"/>
    <w:rsid w:val="00790728"/>
    <w:rsid w:val="00794900"/>
    <w:rsid w:val="00795840"/>
    <w:rsid w:val="00795BEE"/>
    <w:rsid w:val="0079793C"/>
    <w:rsid w:val="007A0CB7"/>
    <w:rsid w:val="007A2363"/>
    <w:rsid w:val="007A251C"/>
    <w:rsid w:val="007A430A"/>
    <w:rsid w:val="007A4B9D"/>
    <w:rsid w:val="007A7E33"/>
    <w:rsid w:val="007B26EA"/>
    <w:rsid w:val="007B7F4E"/>
    <w:rsid w:val="007C435F"/>
    <w:rsid w:val="007C54AB"/>
    <w:rsid w:val="007C66A8"/>
    <w:rsid w:val="007D09AE"/>
    <w:rsid w:val="007D1C53"/>
    <w:rsid w:val="007D3568"/>
    <w:rsid w:val="007D3789"/>
    <w:rsid w:val="007D7068"/>
    <w:rsid w:val="007E4203"/>
    <w:rsid w:val="007E5404"/>
    <w:rsid w:val="007E552B"/>
    <w:rsid w:val="007E5D34"/>
    <w:rsid w:val="007E6BB5"/>
    <w:rsid w:val="007F0F6C"/>
    <w:rsid w:val="007F5375"/>
    <w:rsid w:val="007F5A1A"/>
    <w:rsid w:val="007F6765"/>
    <w:rsid w:val="007F6A59"/>
    <w:rsid w:val="008019E9"/>
    <w:rsid w:val="00812D9D"/>
    <w:rsid w:val="008140AD"/>
    <w:rsid w:val="00820A24"/>
    <w:rsid w:val="00821DE8"/>
    <w:rsid w:val="008256FA"/>
    <w:rsid w:val="008262CD"/>
    <w:rsid w:val="0085307A"/>
    <w:rsid w:val="00854524"/>
    <w:rsid w:val="00854902"/>
    <w:rsid w:val="0085663E"/>
    <w:rsid w:val="00856A22"/>
    <w:rsid w:val="00861500"/>
    <w:rsid w:val="008615B3"/>
    <w:rsid w:val="00863ED4"/>
    <w:rsid w:val="0086470D"/>
    <w:rsid w:val="00867272"/>
    <w:rsid w:val="008710AC"/>
    <w:rsid w:val="00873AD2"/>
    <w:rsid w:val="00874589"/>
    <w:rsid w:val="008751AA"/>
    <w:rsid w:val="0087616A"/>
    <w:rsid w:val="00876D16"/>
    <w:rsid w:val="00881CC1"/>
    <w:rsid w:val="00884B1D"/>
    <w:rsid w:val="00896A90"/>
    <w:rsid w:val="008A52C5"/>
    <w:rsid w:val="008B0AC9"/>
    <w:rsid w:val="008B2BCA"/>
    <w:rsid w:val="008B32B2"/>
    <w:rsid w:val="008B3B1F"/>
    <w:rsid w:val="008B59DB"/>
    <w:rsid w:val="008C07D1"/>
    <w:rsid w:val="008D0552"/>
    <w:rsid w:val="008D16A4"/>
    <w:rsid w:val="008D2617"/>
    <w:rsid w:val="008D3619"/>
    <w:rsid w:val="008D4F15"/>
    <w:rsid w:val="008D5D0F"/>
    <w:rsid w:val="008F21FA"/>
    <w:rsid w:val="008F3B9E"/>
    <w:rsid w:val="008F706B"/>
    <w:rsid w:val="00902386"/>
    <w:rsid w:val="00904A2D"/>
    <w:rsid w:val="0090539F"/>
    <w:rsid w:val="00913038"/>
    <w:rsid w:val="009208AA"/>
    <w:rsid w:val="00926F6D"/>
    <w:rsid w:val="00937604"/>
    <w:rsid w:val="00942F1A"/>
    <w:rsid w:val="00944A40"/>
    <w:rsid w:val="00944AE0"/>
    <w:rsid w:val="0094563A"/>
    <w:rsid w:val="009458A0"/>
    <w:rsid w:val="00947173"/>
    <w:rsid w:val="00947DF0"/>
    <w:rsid w:val="00954EEC"/>
    <w:rsid w:val="00960E4C"/>
    <w:rsid w:val="00962A26"/>
    <w:rsid w:val="00962CB9"/>
    <w:rsid w:val="00964FFB"/>
    <w:rsid w:val="00973398"/>
    <w:rsid w:val="00975E09"/>
    <w:rsid w:val="00975E3C"/>
    <w:rsid w:val="009779F3"/>
    <w:rsid w:val="00982F12"/>
    <w:rsid w:val="009864AA"/>
    <w:rsid w:val="00992773"/>
    <w:rsid w:val="00993BFD"/>
    <w:rsid w:val="009962AC"/>
    <w:rsid w:val="009A1F41"/>
    <w:rsid w:val="009A4E89"/>
    <w:rsid w:val="009A5C93"/>
    <w:rsid w:val="009C4963"/>
    <w:rsid w:val="009D16EF"/>
    <w:rsid w:val="009D516C"/>
    <w:rsid w:val="009D7265"/>
    <w:rsid w:val="009E0D7A"/>
    <w:rsid w:val="009E1702"/>
    <w:rsid w:val="009E22F1"/>
    <w:rsid w:val="009E2D7E"/>
    <w:rsid w:val="009E6BD7"/>
    <w:rsid w:val="009E74A4"/>
    <w:rsid w:val="009F1FFA"/>
    <w:rsid w:val="009F720A"/>
    <w:rsid w:val="00A0583F"/>
    <w:rsid w:val="00A140F5"/>
    <w:rsid w:val="00A242E7"/>
    <w:rsid w:val="00A24B4E"/>
    <w:rsid w:val="00A30205"/>
    <w:rsid w:val="00A336AF"/>
    <w:rsid w:val="00A364B8"/>
    <w:rsid w:val="00A37334"/>
    <w:rsid w:val="00A4125D"/>
    <w:rsid w:val="00A54824"/>
    <w:rsid w:val="00A54AC1"/>
    <w:rsid w:val="00A54C16"/>
    <w:rsid w:val="00A54D1D"/>
    <w:rsid w:val="00A558FA"/>
    <w:rsid w:val="00A6039A"/>
    <w:rsid w:val="00A63FFD"/>
    <w:rsid w:val="00A645DB"/>
    <w:rsid w:val="00A665CF"/>
    <w:rsid w:val="00A718F5"/>
    <w:rsid w:val="00A7341A"/>
    <w:rsid w:val="00A743C4"/>
    <w:rsid w:val="00A75A14"/>
    <w:rsid w:val="00A777F8"/>
    <w:rsid w:val="00A779C9"/>
    <w:rsid w:val="00A77A9E"/>
    <w:rsid w:val="00A80BD0"/>
    <w:rsid w:val="00A8186E"/>
    <w:rsid w:val="00A829CA"/>
    <w:rsid w:val="00A83661"/>
    <w:rsid w:val="00A84F6B"/>
    <w:rsid w:val="00A86764"/>
    <w:rsid w:val="00A92147"/>
    <w:rsid w:val="00A9473A"/>
    <w:rsid w:val="00A9742E"/>
    <w:rsid w:val="00AA01DE"/>
    <w:rsid w:val="00AA1856"/>
    <w:rsid w:val="00AA555D"/>
    <w:rsid w:val="00AA6386"/>
    <w:rsid w:val="00AA73F7"/>
    <w:rsid w:val="00AB385D"/>
    <w:rsid w:val="00AB4319"/>
    <w:rsid w:val="00AB5C1E"/>
    <w:rsid w:val="00AB6A65"/>
    <w:rsid w:val="00AB775B"/>
    <w:rsid w:val="00AC1ECC"/>
    <w:rsid w:val="00AD027D"/>
    <w:rsid w:val="00AD11DC"/>
    <w:rsid w:val="00AD2689"/>
    <w:rsid w:val="00AE2146"/>
    <w:rsid w:val="00AE2798"/>
    <w:rsid w:val="00AE2FA2"/>
    <w:rsid w:val="00AF254C"/>
    <w:rsid w:val="00AF3A7F"/>
    <w:rsid w:val="00AF6F0C"/>
    <w:rsid w:val="00B01274"/>
    <w:rsid w:val="00B04C99"/>
    <w:rsid w:val="00B10384"/>
    <w:rsid w:val="00B108E5"/>
    <w:rsid w:val="00B11366"/>
    <w:rsid w:val="00B12F54"/>
    <w:rsid w:val="00B13B76"/>
    <w:rsid w:val="00B25687"/>
    <w:rsid w:val="00B25D95"/>
    <w:rsid w:val="00B30956"/>
    <w:rsid w:val="00B31659"/>
    <w:rsid w:val="00B349EB"/>
    <w:rsid w:val="00B35572"/>
    <w:rsid w:val="00B36425"/>
    <w:rsid w:val="00B37D51"/>
    <w:rsid w:val="00B445C3"/>
    <w:rsid w:val="00B46C42"/>
    <w:rsid w:val="00B50D85"/>
    <w:rsid w:val="00B51D83"/>
    <w:rsid w:val="00B5382A"/>
    <w:rsid w:val="00B53FD5"/>
    <w:rsid w:val="00B55D3B"/>
    <w:rsid w:val="00B725AC"/>
    <w:rsid w:val="00B736CE"/>
    <w:rsid w:val="00B73B6B"/>
    <w:rsid w:val="00B73E9B"/>
    <w:rsid w:val="00B7673B"/>
    <w:rsid w:val="00B76916"/>
    <w:rsid w:val="00B80B8A"/>
    <w:rsid w:val="00B839DB"/>
    <w:rsid w:val="00B849D2"/>
    <w:rsid w:val="00B84D80"/>
    <w:rsid w:val="00B87C17"/>
    <w:rsid w:val="00B87E17"/>
    <w:rsid w:val="00B87E94"/>
    <w:rsid w:val="00B929FA"/>
    <w:rsid w:val="00BA18D6"/>
    <w:rsid w:val="00BB50BE"/>
    <w:rsid w:val="00BB5ABE"/>
    <w:rsid w:val="00BB73F1"/>
    <w:rsid w:val="00BB7CCF"/>
    <w:rsid w:val="00BC395B"/>
    <w:rsid w:val="00BC4494"/>
    <w:rsid w:val="00BC490D"/>
    <w:rsid w:val="00BC736C"/>
    <w:rsid w:val="00BD09A5"/>
    <w:rsid w:val="00BD16A1"/>
    <w:rsid w:val="00BD2822"/>
    <w:rsid w:val="00BD6A7C"/>
    <w:rsid w:val="00BE102D"/>
    <w:rsid w:val="00BE1F15"/>
    <w:rsid w:val="00BE70F9"/>
    <w:rsid w:val="00BF01DB"/>
    <w:rsid w:val="00BF0806"/>
    <w:rsid w:val="00BF1149"/>
    <w:rsid w:val="00BF66F8"/>
    <w:rsid w:val="00C1032D"/>
    <w:rsid w:val="00C13CA2"/>
    <w:rsid w:val="00C1777D"/>
    <w:rsid w:val="00C20B1F"/>
    <w:rsid w:val="00C225AC"/>
    <w:rsid w:val="00C256B0"/>
    <w:rsid w:val="00C26B61"/>
    <w:rsid w:val="00C31276"/>
    <w:rsid w:val="00C3204E"/>
    <w:rsid w:val="00C3325F"/>
    <w:rsid w:val="00C33CCF"/>
    <w:rsid w:val="00C3572C"/>
    <w:rsid w:val="00C37076"/>
    <w:rsid w:val="00C423D8"/>
    <w:rsid w:val="00C43876"/>
    <w:rsid w:val="00C45BD3"/>
    <w:rsid w:val="00C468D7"/>
    <w:rsid w:val="00C5016A"/>
    <w:rsid w:val="00C50EB6"/>
    <w:rsid w:val="00C51994"/>
    <w:rsid w:val="00C5233F"/>
    <w:rsid w:val="00C52B37"/>
    <w:rsid w:val="00C5533F"/>
    <w:rsid w:val="00C629DC"/>
    <w:rsid w:val="00C71203"/>
    <w:rsid w:val="00C90F75"/>
    <w:rsid w:val="00C9164A"/>
    <w:rsid w:val="00CB0922"/>
    <w:rsid w:val="00CB0DC0"/>
    <w:rsid w:val="00CB5BEA"/>
    <w:rsid w:val="00CC617A"/>
    <w:rsid w:val="00CD7992"/>
    <w:rsid w:val="00CE125E"/>
    <w:rsid w:val="00CE4CF7"/>
    <w:rsid w:val="00CE5AF4"/>
    <w:rsid w:val="00CF57D2"/>
    <w:rsid w:val="00CF5B7E"/>
    <w:rsid w:val="00CF6877"/>
    <w:rsid w:val="00CF6AA1"/>
    <w:rsid w:val="00D013C2"/>
    <w:rsid w:val="00D0610F"/>
    <w:rsid w:val="00D11DB8"/>
    <w:rsid w:val="00D16002"/>
    <w:rsid w:val="00D21B5A"/>
    <w:rsid w:val="00D23673"/>
    <w:rsid w:val="00D25347"/>
    <w:rsid w:val="00D32367"/>
    <w:rsid w:val="00D330A9"/>
    <w:rsid w:val="00D33168"/>
    <w:rsid w:val="00D34978"/>
    <w:rsid w:val="00D373BF"/>
    <w:rsid w:val="00D37479"/>
    <w:rsid w:val="00D43716"/>
    <w:rsid w:val="00D443D4"/>
    <w:rsid w:val="00D47C03"/>
    <w:rsid w:val="00D53871"/>
    <w:rsid w:val="00D56672"/>
    <w:rsid w:val="00D603BF"/>
    <w:rsid w:val="00D65CAC"/>
    <w:rsid w:val="00D70DDB"/>
    <w:rsid w:val="00D73AC6"/>
    <w:rsid w:val="00D73DB9"/>
    <w:rsid w:val="00D74DA1"/>
    <w:rsid w:val="00D762B5"/>
    <w:rsid w:val="00D77475"/>
    <w:rsid w:val="00D83814"/>
    <w:rsid w:val="00D84E8C"/>
    <w:rsid w:val="00D86BE1"/>
    <w:rsid w:val="00D91F79"/>
    <w:rsid w:val="00D952D4"/>
    <w:rsid w:val="00D95AFE"/>
    <w:rsid w:val="00DA19BA"/>
    <w:rsid w:val="00DA412B"/>
    <w:rsid w:val="00DA6301"/>
    <w:rsid w:val="00DA6BB7"/>
    <w:rsid w:val="00DB1FA2"/>
    <w:rsid w:val="00DB2715"/>
    <w:rsid w:val="00DB6F8A"/>
    <w:rsid w:val="00DC1774"/>
    <w:rsid w:val="00DC29FE"/>
    <w:rsid w:val="00DD1D34"/>
    <w:rsid w:val="00DD5079"/>
    <w:rsid w:val="00DD5C8B"/>
    <w:rsid w:val="00DD7B8C"/>
    <w:rsid w:val="00DE2733"/>
    <w:rsid w:val="00DF0844"/>
    <w:rsid w:val="00DF1807"/>
    <w:rsid w:val="00DF30B7"/>
    <w:rsid w:val="00E0483D"/>
    <w:rsid w:val="00E121DE"/>
    <w:rsid w:val="00E16100"/>
    <w:rsid w:val="00E16F63"/>
    <w:rsid w:val="00E179CC"/>
    <w:rsid w:val="00E203FB"/>
    <w:rsid w:val="00E205D4"/>
    <w:rsid w:val="00E232D9"/>
    <w:rsid w:val="00E30B01"/>
    <w:rsid w:val="00E30E46"/>
    <w:rsid w:val="00E30ECE"/>
    <w:rsid w:val="00E32121"/>
    <w:rsid w:val="00E40189"/>
    <w:rsid w:val="00E40F1D"/>
    <w:rsid w:val="00E4163F"/>
    <w:rsid w:val="00E44C2C"/>
    <w:rsid w:val="00E5129E"/>
    <w:rsid w:val="00E572C8"/>
    <w:rsid w:val="00E607C4"/>
    <w:rsid w:val="00E63A4A"/>
    <w:rsid w:val="00E669F7"/>
    <w:rsid w:val="00E6704B"/>
    <w:rsid w:val="00E7268A"/>
    <w:rsid w:val="00E80B2B"/>
    <w:rsid w:val="00E817D7"/>
    <w:rsid w:val="00E84CC4"/>
    <w:rsid w:val="00E85A65"/>
    <w:rsid w:val="00E91766"/>
    <w:rsid w:val="00E97DEC"/>
    <w:rsid w:val="00EA15D3"/>
    <w:rsid w:val="00EA3407"/>
    <w:rsid w:val="00EA39CE"/>
    <w:rsid w:val="00EA6752"/>
    <w:rsid w:val="00EB4ED8"/>
    <w:rsid w:val="00EB6AE3"/>
    <w:rsid w:val="00EC150A"/>
    <w:rsid w:val="00EC1B71"/>
    <w:rsid w:val="00EC62CB"/>
    <w:rsid w:val="00EC66C2"/>
    <w:rsid w:val="00EC7250"/>
    <w:rsid w:val="00ED0EF0"/>
    <w:rsid w:val="00ED19B5"/>
    <w:rsid w:val="00ED30EB"/>
    <w:rsid w:val="00ED3645"/>
    <w:rsid w:val="00EE4FEA"/>
    <w:rsid w:val="00EE7008"/>
    <w:rsid w:val="00EF17F1"/>
    <w:rsid w:val="00EF2232"/>
    <w:rsid w:val="00EF29A5"/>
    <w:rsid w:val="00F00142"/>
    <w:rsid w:val="00F00F7E"/>
    <w:rsid w:val="00F04CB2"/>
    <w:rsid w:val="00F04F0D"/>
    <w:rsid w:val="00F07EED"/>
    <w:rsid w:val="00F11BD1"/>
    <w:rsid w:val="00F1285C"/>
    <w:rsid w:val="00F206C8"/>
    <w:rsid w:val="00F25A7B"/>
    <w:rsid w:val="00F30BA9"/>
    <w:rsid w:val="00F31ADB"/>
    <w:rsid w:val="00F339F0"/>
    <w:rsid w:val="00F35D52"/>
    <w:rsid w:val="00F40085"/>
    <w:rsid w:val="00F43046"/>
    <w:rsid w:val="00F50E67"/>
    <w:rsid w:val="00F5326E"/>
    <w:rsid w:val="00F56E44"/>
    <w:rsid w:val="00F61AD0"/>
    <w:rsid w:val="00F62C6F"/>
    <w:rsid w:val="00F65926"/>
    <w:rsid w:val="00F674AF"/>
    <w:rsid w:val="00F7105D"/>
    <w:rsid w:val="00F714A6"/>
    <w:rsid w:val="00F77325"/>
    <w:rsid w:val="00F821E7"/>
    <w:rsid w:val="00F82990"/>
    <w:rsid w:val="00F86A1C"/>
    <w:rsid w:val="00F86B97"/>
    <w:rsid w:val="00F87E4C"/>
    <w:rsid w:val="00F93BB9"/>
    <w:rsid w:val="00F944A8"/>
    <w:rsid w:val="00F9589D"/>
    <w:rsid w:val="00FA0429"/>
    <w:rsid w:val="00FA08A7"/>
    <w:rsid w:val="00FA15AA"/>
    <w:rsid w:val="00FB193B"/>
    <w:rsid w:val="00FB330C"/>
    <w:rsid w:val="00FB616D"/>
    <w:rsid w:val="00FC00E5"/>
    <w:rsid w:val="00FC138F"/>
    <w:rsid w:val="00FC386F"/>
    <w:rsid w:val="00FC7224"/>
    <w:rsid w:val="00FD5356"/>
    <w:rsid w:val="00FE1338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786465"/>
  <w15:docId w15:val="{368E219A-8E2C-4728-944A-8B0C54C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75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uiPriority w:val="99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9C496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4963"/>
  </w:style>
  <w:style w:type="character" w:styleId="aa">
    <w:name w:val="footnote reference"/>
    <w:basedOn w:val="a0"/>
    <w:rsid w:val="009C4963"/>
    <w:rPr>
      <w:vertAlign w:val="superscript"/>
    </w:rPr>
  </w:style>
  <w:style w:type="paragraph" w:styleId="ab">
    <w:name w:val="List Paragraph"/>
    <w:basedOn w:val="a"/>
    <w:uiPriority w:val="34"/>
    <w:qFormat/>
    <w:rsid w:val="0068633B"/>
    <w:pPr>
      <w:ind w:left="720"/>
      <w:contextualSpacing/>
    </w:pPr>
  </w:style>
  <w:style w:type="table" w:styleId="ac">
    <w:name w:val="Table Grid"/>
    <w:basedOn w:val="a1"/>
    <w:uiPriority w:val="59"/>
    <w:rsid w:val="00D1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F64-2362-4AB5-9CC6-F2EEB9B5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Литвинова Наталья Евгеньевна</cp:lastModifiedBy>
  <cp:revision>5</cp:revision>
  <cp:lastPrinted>2022-05-24T10:31:00Z</cp:lastPrinted>
  <dcterms:created xsi:type="dcterms:W3CDTF">2024-09-22T05:34:00Z</dcterms:created>
  <dcterms:modified xsi:type="dcterms:W3CDTF">2024-09-22T05:37:00Z</dcterms:modified>
</cp:coreProperties>
</file>